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070F0C95" w:rsidR="004F46BE" w:rsidRDefault="3E27B575" w:rsidP="0BEF6441">
      <w:pPr>
        <w:rPr>
          <w:sz w:val="56"/>
          <w:szCs w:val="56"/>
        </w:rPr>
      </w:pPr>
      <w:r>
        <w:t xml:space="preserve">     </w:t>
      </w:r>
      <w:r w:rsidR="43426FD4">
        <w:rPr>
          <w:noProof/>
        </w:rPr>
        <w:drawing>
          <wp:inline distT="0" distB="0" distL="0" distR="0" wp14:anchorId="2A4CDBA1" wp14:editId="6696B0EA">
            <wp:extent cx="981075" cy="1143000"/>
            <wp:effectExtent l="0" t="0" r="0" b="0"/>
            <wp:docPr id="887572585" name="Picture 88757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6696B0EA">
        <w:t xml:space="preserve"> </w:t>
      </w:r>
      <w:r w:rsidRPr="0BEF6441">
        <w:rPr>
          <w:sz w:val="56"/>
          <w:szCs w:val="56"/>
        </w:rPr>
        <w:t>Zen Den Parental Request Form</w:t>
      </w:r>
    </w:p>
    <w:p w14:paraId="19FB1EB1" w14:textId="44CFD8B9" w:rsidR="0BEF6441" w:rsidRDefault="0BEF6441" w:rsidP="0BEF6441">
      <w:pPr>
        <w:rPr>
          <w:sz w:val="56"/>
          <w:szCs w:val="56"/>
        </w:rPr>
      </w:pPr>
    </w:p>
    <w:p w14:paraId="3433C3A3" w14:textId="4938EB24" w:rsidR="59867E7D" w:rsidRDefault="59867E7D" w:rsidP="0BEF6441">
      <w:pPr>
        <w:rPr>
          <w:sz w:val="48"/>
          <w:szCs w:val="48"/>
        </w:rPr>
      </w:pPr>
      <w:r w:rsidRPr="4A21D533">
        <w:rPr>
          <w:sz w:val="48"/>
          <w:szCs w:val="48"/>
        </w:rPr>
        <w:t xml:space="preserve">I am requesting </w:t>
      </w:r>
      <w:r w:rsidR="1322ED9E" w:rsidRPr="4A21D533">
        <w:rPr>
          <w:sz w:val="48"/>
          <w:szCs w:val="48"/>
        </w:rPr>
        <w:t xml:space="preserve">that </w:t>
      </w:r>
      <w:r w:rsidRPr="4A21D533">
        <w:rPr>
          <w:sz w:val="48"/>
          <w:szCs w:val="48"/>
        </w:rPr>
        <w:t>my child ha</w:t>
      </w:r>
      <w:r w:rsidR="221FA6CF" w:rsidRPr="4A21D533">
        <w:rPr>
          <w:sz w:val="48"/>
          <w:szCs w:val="48"/>
        </w:rPr>
        <w:t>ve</w:t>
      </w:r>
      <w:r w:rsidR="125537C1" w:rsidRPr="4A21D533">
        <w:rPr>
          <w:sz w:val="48"/>
          <w:szCs w:val="48"/>
        </w:rPr>
        <w:t xml:space="preserve"> </w:t>
      </w:r>
      <w:r w:rsidRPr="4A21D533">
        <w:rPr>
          <w:sz w:val="48"/>
          <w:szCs w:val="48"/>
        </w:rPr>
        <w:t>a</w:t>
      </w:r>
      <w:r w:rsidR="736BA80E" w:rsidRPr="4A21D533">
        <w:rPr>
          <w:sz w:val="48"/>
          <w:szCs w:val="48"/>
        </w:rPr>
        <w:t xml:space="preserve"> </w:t>
      </w:r>
      <w:r w:rsidRPr="4A21D533">
        <w:rPr>
          <w:b/>
          <w:bCs/>
          <w:sz w:val="48"/>
          <w:szCs w:val="48"/>
        </w:rPr>
        <w:t>scheduled</w:t>
      </w:r>
      <w:r w:rsidRPr="4A21D533">
        <w:rPr>
          <w:sz w:val="48"/>
          <w:szCs w:val="48"/>
        </w:rPr>
        <w:t xml:space="preserve"> visit to the Zen Den on __________________.</w:t>
      </w:r>
    </w:p>
    <w:p w14:paraId="5E9297C8" w14:textId="71DBEAF5" w:rsidR="59867E7D" w:rsidRDefault="59867E7D" w:rsidP="0BEF6441">
      <w:pPr>
        <w:rPr>
          <w:sz w:val="48"/>
          <w:szCs w:val="48"/>
        </w:rPr>
      </w:pPr>
      <w:r w:rsidRPr="0BEF6441">
        <w:rPr>
          <w:sz w:val="48"/>
          <w:szCs w:val="48"/>
        </w:rPr>
        <w:t>He/</w:t>
      </w:r>
      <w:r w:rsidR="3B1F2027" w:rsidRPr="0BEF6441">
        <w:rPr>
          <w:sz w:val="48"/>
          <w:szCs w:val="48"/>
        </w:rPr>
        <w:t xml:space="preserve"> </w:t>
      </w:r>
      <w:r w:rsidRPr="0BEF6441">
        <w:rPr>
          <w:sz w:val="48"/>
          <w:szCs w:val="48"/>
        </w:rPr>
        <w:t>She needs to spend time with the PCIA</w:t>
      </w:r>
      <w:r w:rsidR="7AAA04EC" w:rsidRPr="0BEF6441">
        <w:rPr>
          <w:sz w:val="48"/>
          <w:szCs w:val="48"/>
        </w:rPr>
        <w:t xml:space="preserve"> for</w:t>
      </w:r>
      <w:r w:rsidR="57E6686C" w:rsidRPr="0BEF6441">
        <w:rPr>
          <w:sz w:val="48"/>
          <w:szCs w:val="48"/>
        </w:rPr>
        <w:t>/</w:t>
      </w:r>
      <w:r w:rsidR="7AAA04EC" w:rsidRPr="0BEF6441">
        <w:rPr>
          <w:sz w:val="48"/>
          <w:szCs w:val="48"/>
        </w:rPr>
        <w:t xml:space="preserve"> or </w:t>
      </w:r>
      <w:r w:rsidRPr="0BEF6441">
        <w:rPr>
          <w:sz w:val="48"/>
          <w:szCs w:val="48"/>
        </w:rPr>
        <w:t>to</w:t>
      </w:r>
      <w:r w:rsidR="74C7A0AA" w:rsidRPr="0BEF6441">
        <w:rPr>
          <w:sz w:val="48"/>
          <w:szCs w:val="48"/>
        </w:rPr>
        <w:t xml:space="preserve"> </w:t>
      </w:r>
      <w:r w:rsidRPr="0BEF6441">
        <w:rPr>
          <w:sz w:val="48"/>
          <w:szCs w:val="48"/>
        </w:rPr>
        <w:t>discuss____________________________</w:t>
      </w:r>
      <w:r w:rsidR="7418E629" w:rsidRPr="0BEF6441">
        <w:rPr>
          <w:sz w:val="48"/>
          <w:szCs w:val="48"/>
        </w:rPr>
        <w:t>.</w:t>
      </w:r>
    </w:p>
    <w:p w14:paraId="2C3EA0AD" w14:textId="65B8F952" w:rsidR="59867E7D" w:rsidRDefault="59867E7D" w:rsidP="0BEF6441">
      <w:pPr>
        <w:rPr>
          <w:sz w:val="48"/>
          <w:szCs w:val="48"/>
        </w:rPr>
      </w:pPr>
      <w:r w:rsidRPr="0BEF6441">
        <w:rPr>
          <w:sz w:val="48"/>
          <w:szCs w:val="48"/>
        </w:rPr>
        <w:t>I</w:t>
      </w:r>
      <w:r w:rsidR="5488DBED" w:rsidRPr="0BEF6441">
        <w:rPr>
          <w:sz w:val="48"/>
          <w:szCs w:val="48"/>
        </w:rPr>
        <w:t xml:space="preserve"> can</w:t>
      </w:r>
      <w:r w:rsidR="0A3CB633" w:rsidRPr="0BEF6441">
        <w:rPr>
          <w:sz w:val="48"/>
          <w:szCs w:val="48"/>
        </w:rPr>
        <w:t xml:space="preserve"> </w:t>
      </w:r>
      <w:r w:rsidR="5488DBED" w:rsidRPr="0BEF6441">
        <w:rPr>
          <w:sz w:val="48"/>
          <w:szCs w:val="48"/>
        </w:rPr>
        <w:t xml:space="preserve">be </w:t>
      </w:r>
      <w:r w:rsidRPr="0BEF6441">
        <w:rPr>
          <w:sz w:val="48"/>
          <w:szCs w:val="48"/>
        </w:rPr>
        <w:t>reached</w:t>
      </w:r>
      <w:r w:rsidR="0326AE97" w:rsidRPr="0BEF6441">
        <w:rPr>
          <w:sz w:val="48"/>
          <w:szCs w:val="48"/>
        </w:rPr>
        <w:t xml:space="preserve"> </w:t>
      </w:r>
      <w:r w:rsidRPr="0BEF6441">
        <w:rPr>
          <w:sz w:val="48"/>
          <w:szCs w:val="48"/>
        </w:rPr>
        <w:t>at</w:t>
      </w:r>
      <w:r w:rsidR="5361B295" w:rsidRPr="0BEF6441">
        <w:rPr>
          <w:sz w:val="48"/>
          <w:szCs w:val="48"/>
        </w:rPr>
        <w:t>:</w:t>
      </w:r>
      <w:r w:rsidRPr="0BEF6441">
        <w:rPr>
          <w:sz w:val="48"/>
          <w:szCs w:val="48"/>
        </w:rPr>
        <w:t xml:space="preserve"> _____</w:t>
      </w:r>
      <w:r w:rsidR="538731ED" w:rsidRPr="0BEF6441">
        <w:rPr>
          <w:sz w:val="48"/>
          <w:szCs w:val="48"/>
        </w:rPr>
        <w:t>_______</w:t>
      </w:r>
      <w:r w:rsidR="22DF0792" w:rsidRPr="0BEF6441">
        <w:rPr>
          <w:sz w:val="48"/>
          <w:szCs w:val="48"/>
        </w:rPr>
        <w:t>__</w:t>
      </w:r>
      <w:r w:rsidR="3EBDC7EE" w:rsidRPr="0BEF6441">
        <w:rPr>
          <w:sz w:val="48"/>
          <w:szCs w:val="48"/>
        </w:rPr>
        <w:t>f</w:t>
      </w:r>
      <w:r w:rsidRPr="0BEF6441">
        <w:rPr>
          <w:sz w:val="48"/>
          <w:szCs w:val="48"/>
        </w:rPr>
        <w:t>or follow up communication regarding this matter.</w:t>
      </w:r>
    </w:p>
    <w:p w14:paraId="20B8804B" w14:textId="1E572A2F" w:rsidR="1B579254" w:rsidRDefault="1B579254" w:rsidP="52CD21A0">
      <w:pPr>
        <w:rPr>
          <w:sz w:val="48"/>
          <w:szCs w:val="48"/>
        </w:rPr>
      </w:pPr>
    </w:p>
    <w:p w14:paraId="6DE1E007" w14:textId="2D16CA5B" w:rsidR="65C40ACB" w:rsidRDefault="04DE9242" w:rsidP="52CD21A0">
      <w:pPr>
        <w:rPr>
          <w:sz w:val="48"/>
          <w:szCs w:val="48"/>
        </w:rPr>
      </w:pPr>
      <w:r w:rsidRPr="52CD21A0">
        <w:rPr>
          <w:sz w:val="48"/>
          <w:szCs w:val="48"/>
        </w:rPr>
        <w:t xml:space="preserve">   </w:t>
      </w:r>
      <w:r w:rsidR="43EFA38A" w:rsidRPr="52CD21A0">
        <w:rPr>
          <w:sz w:val="48"/>
          <w:szCs w:val="48"/>
        </w:rPr>
        <w:t>Completed Document Returned to:</w:t>
      </w:r>
    </w:p>
    <w:p w14:paraId="38D8D3ED" w14:textId="374416F4" w:rsidR="65C40ACB" w:rsidRDefault="5BE9B203" w:rsidP="52CD21A0">
      <w:pPr>
        <w:rPr>
          <w:b/>
          <w:bCs/>
          <w:sz w:val="32"/>
          <w:szCs w:val="32"/>
        </w:rPr>
      </w:pPr>
      <w:r w:rsidRPr="52CD21A0">
        <w:rPr>
          <w:b/>
          <w:bCs/>
          <w:sz w:val="32"/>
          <w:szCs w:val="32"/>
        </w:rPr>
        <w:t xml:space="preserve">      </w:t>
      </w:r>
      <w:r w:rsidR="43EFA38A" w:rsidRPr="52CD21A0">
        <w:rPr>
          <w:b/>
          <w:bCs/>
          <w:sz w:val="32"/>
          <w:szCs w:val="32"/>
        </w:rPr>
        <w:t>Lakisha Tuggle, WRH PCIA (Zen</w:t>
      </w:r>
      <w:r w:rsidR="40B53BCB" w:rsidRPr="52CD21A0">
        <w:rPr>
          <w:b/>
          <w:bCs/>
          <w:sz w:val="32"/>
          <w:szCs w:val="32"/>
        </w:rPr>
        <w:t xml:space="preserve"> </w:t>
      </w:r>
      <w:r w:rsidR="43EFA38A" w:rsidRPr="52CD21A0">
        <w:rPr>
          <w:b/>
          <w:bCs/>
          <w:sz w:val="32"/>
          <w:szCs w:val="32"/>
        </w:rPr>
        <w:t xml:space="preserve">Den </w:t>
      </w:r>
      <w:r w:rsidR="3E622677" w:rsidRPr="52CD21A0">
        <w:rPr>
          <w:b/>
          <w:bCs/>
          <w:sz w:val="32"/>
          <w:szCs w:val="32"/>
        </w:rPr>
        <w:t>Coordinator</w:t>
      </w:r>
      <w:r w:rsidR="0B447466" w:rsidRPr="52CD21A0">
        <w:rPr>
          <w:b/>
          <w:bCs/>
          <w:sz w:val="32"/>
          <w:szCs w:val="32"/>
        </w:rPr>
        <w:t>)</w:t>
      </w:r>
    </w:p>
    <w:p w14:paraId="22574F9E" w14:textId="2B71F6A5" w:rsidR="65C40ACB" w:rsidRDefault="2910D9B0" w:rsidP="52CD21A0">
      <w:pPr>
        <w:rPr>
          <w:b/>
          <w:bCs/>
          <w:sz w:val="32"/>
          <w:szCs w:val="32"/>
        </w:rPr>
      </w:pPr>
      <w:r>
        <w:t xml:space="preserve">           </w:t>
      </w:r>
      <w:r w:rsidR="65C40ACB">
        <w:t xml:space="preserve">  </w:t>
      </w:r>
      <w:r w:rsidR="7EF3981D">
        <w:t xml:space="preserve">            </w:t>
      </w:r>
      <w:hyperlink r:id="rId5">
        <w:r w:rsidR="607BC00A" w:rsidRPr="52CD21A0">
          <w:rPr>
            <w:rStyle w:val="Hyperlink"/>
            <w:rFonts w:ascii="Calibri" w:eastAsia="Calibri" w:hAnsi="Calibri" w:cs="Calibri"/>
          </w:rPr>
          <w:t>https://www.clevelandmetroschools.org/Page/411</w:t>
        </w:r>
      </w:hyperlink>
      <w:r w:rsidR="65C40ACB">
        <w:t xml:space="preserve">           </w:t>
      </w:r>
    </w:p>
    <w:p w14:paraId="04B9367B" w14:textId="231ADED7" w:rsidR="65C40ACB" w:rsidRDefault="19432503" w:rsidP="0BEF6441">
      <w:r>
        <w:t xml:space="preserve">                 </w:t>
      </w:r>
      <w:r>
        <w:rPr>
          <w:noProof/>
        </w:rPr>
        <w:drawing>
          <wp:inline distT="0" distB="0" distL="0" distR="0" wp14:anchorId="6611E625" wp14:editId="249BB2C2">
            <wp:extent cx="3886200" cy="885825"/>
            <wp:effectExtent l="0" t="0" r="0" b="0"/>
            <wp:docPr id="2006292294" name="Picture 200629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5C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941446"/>
    <w:rsid w:val="00233CA2"/>
    <w:rsid w:val="004F46BE"/>
    <w:rsid w:val="0326AE97"/>
    <w:rsid w:val="04DE9242"/>
    <w:rsid w:val="0515ED47"/>
    <w:rsid w:val="073D24BC"/>
    <w:rsid w:val="0A3CB633"/>
    <w:rsid w:val="0B447466"/>
    <w:rsid w:val="0BEF6441"/>
    <w:rsid w:val="1001927A"/>
    <w:rsid w:val="125537C1"/>
    <w:rsid w:val="1322ED9E"/>
    <w:rsid w:val="1486ABC9"/>
    <w:rsid w:val="14941446"/>
    <w:rsid w:val="1745641B"/>
    <w:rsid w:val="17BA10CE"/>
    <w:rsid w:val="19432503"/>
    <w:rsid w:val="1B579254"/>
    <w:rsid w:val="1D245488"/>
    <w:rsid w:val="221FA6CF"/>
    <w:rsid w:val="22DF0792"/>
    <w:rsid w:val="274B4CC0"/>
    <w:rsid w:val="2867072F"/>
    <w:rsid w:val="2910D9B0"/>
    <w:rsid w:val="2AF82E1A"/>
    <w:rsid w:val="2B49BD63"/>
    <w:rsid w:val="35F8C4C9"/>
    <w:rsid w:val="367D1529"/>
    <w:rsid w:val="376EBF60"/>
    <w:rsid w:val="3AF52987"/>
    <w:rsid w:val="3B1F2027"/>
    <w:rsid w:val="3DEAAE51"/>
    <w:rsid w:val="3E27B575"/>
    <w:rsid w:val="3E622677"/>
    <w:rsid w:val="3EBDC7EE"/>
    <w:rsid w:val="40B53BCB"/>
    <w:rsid w:val="4144A062"/>
    <w:rsid w:val="43426FD4"/>
    <w:rsid w:val="43EFA38A"/>
    <w:rsid w:val="46364897"/>
    <w:rsid w:val="490229DE"/>
    <w:rsid w:val="4A21D533"/>
    <w:rsid w:val="4A9DFA3F"/>
    <w:rsid w:val="4BFA2378"/>
    <w:rsid w:val="4E8E2778"/>
    <w:rsid w:val="5255296B"/>
    <w:rsid w:val="52CD21A0"/>
    <w:rsid w:val="5361B295"/>
    <w:rsid w:val="536FFF4A"/>
    <w:rsid w:val="538731ED"/>
    <w:rsid w:val="5488DBED"/>
    <w:rsid w:val="57E6686C"/>
    <w:rsid w:val="58824EF7"/>
    <w:rsid w:val="59867E7D"/>
    <w:rsid w:val="5AA0E9F9"/>
    <w:rsid w:val="5BE9B203"/>
    <w:rsid w:val="5FDE9293"/>
    <w:rsid w:val="603F042C"/>
    <w:rsid w:val="607BC00A"/>
    <w:rsid w:val="651E5C6E"/>
    <w:rsid w:val="65C40ACB"/>
    <w:rsid w:val="6696B0EA"/>
    <w:rsid w:val="6A391A38"/>
    <w:rsid w:val="6A7E4CA0"/>
    <w:rsid w:val="6C18896A"/>
    <w:rsid w:val="6DB459CB"/>
    <w:rsid w:val="70D2D230"/>
    <w:rsid w:val="70D465C7"/>
    <w:rsid w:val="726EA291"/>
    <w:rsid w:val="736BA80E"/>
    <w:rsid w:val="7418E629"/>
    <w:rsid w:val="74C7A0AA"/>
    <w:rsid w:val="79EF0B22"/>
    <w:rsid w:val="7A239088"/>
    <w:rsid w:val="7AAA04EC"/>
    <w:rsid w:val="7C331F68"/>
    <w:rsid w:val="7EF39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1446"/>
  <w15:chartTrackingRefBased/>
  <w15:docId w15:val="{788CF5B4-DF0E-4709-9A68-C326DD5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levelandmetroschools.org/Page/4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Tuggle, Lakisha</dc:creator>
  <cp:keywords/>
  <dc:description/>
  <cp:lastModifiedBy>Kenzie Hanlon</cp:lastModifiedBy>
  <cp:revision>2</cp:revision>
  <dcterms:created xsi:type="dcterms:W3CDTF">2021-08-23T17:21:00Z</dcterms:created>
  <dcterms:modified xsi:type="dcterms:W3CDTF">2021-08-23T17:21:00Z</dcterms:modified>
</cp:coreProperties>
</file>